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sdt>
      <w:sdtPr>
        <w:rPr>
          <w:rFonts w:ascii="Times New Roman" w:hAnsi="Times New Roman"/>
          <w:szCs w:val="28"/>
        </w:rPr>
        <w:alias w:val="Enter Organization/Committee Name:"/>
        <w:tag w:val="Enter Organization/Committee Name:"/>
        <w:id w:val="976303765"/>
        <w:placeholder>
          <w:docPart w:val="B483772A58AC4DA6B1CB442FF2A0C4FE"/>
        </w:placeholder>
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<w:text/>
      </w:sdtPr>
      <w:sdtEndPr/>
      <w:sdtContent>
        <w:p w:rsidR="00BE2A31" w:rsidRPr="000931E1" w:rsidRDefault="00BE2A31" w:rsidP="00BE2A31">
          <w:pPr>
            <w:pStyle w:val="Organization"/>
            <w:rPr>
              <w:rFonts w:ascii="Times New Roman" w:hAnsi="Times New Roman"/>
              <w:szCs w:val="28"/>
            </w:rPr>
          </w:pPr>
          <w:r w:rsidRPr="000931E1">
            <w:rPr>
              <w:rFonts w:ascii="Times New Roman" w:hAnsi="Times New Roman"/>
              <w:szCs w:val="28"/>
            </w:rPr>
            <w:t>Fir Grove Elementary School Parent-Teacher</w:t>
          </w:r>
          <w:r w:rsidR="00654D75" w:rsidRPr="000931E1">
            <w:rPr>
              <w:rFonts w:ascii="Times New Roman" w:hAnsi="Times New Roman"/>
              <w:szCs w:val="28"/>
            </w:rPr>
            <w:t xml:space="preserve"> Organization</w:t>
          </w:r>
        </w:p>
      </w:sdtContent>
    </w:sdt>
    <w:p w:rsidR="00BE2A31" w:rsidRPr="000931E1" w:rsidRDefault="00654D75" w:rsidP="00BE2A31">
      <w:pPr>
        <w:pStyle w:val="Heading1"/>
        <w:rPr>
          <w:rFonts w:ascii="Times New Roman" w:hAnsi="Times New Roman"/>
          <w:b/>
          <w:sz w:val="24"/>
          <w:szCs w:val="28"/>
        </w:rPr>
      </w:pPr>
      <w:r w:rsidRPr="000931E1">
        <w:rPr>
          <w:rFonts w:ascii="Times New Roman" w:hAnsi="Times New Roman"/>
          <w:b/>
          <w:sz w:val="24"/>
          <w:szCs w:val="28"/>
        </w:rPr>
        <w:t>PTO</w:t>
      </w:r>
      <w:r w:rsidR="00BE2A31" w:rsidRPr="000931E1">
        <w:rPr>
          <w:rFonts w:ascii="Times New Roman" w:hAnsi="Times New Roman"/>
          <w:b/>
          <w:sz w:val="24"/>
          <w:szCs w:val="28"/>
        </w:rPr>
        <w:t xml:space="preserve"> Meeting Agenda</w:t>
      </w:r>
    </w:p>
    <w:p w:rsidR="00BE2A31" w:rsidRPr="000931E1" w:rsidRDefault="003B3D74" w:rsidP="0016092A">
      <w:pPr>
        <w:pStyle w:val="Heading1"/>
        <w:rPr>
          <w:rFonts w:ascii="Times New Roman" w:hAnsi="Times New Roman"/>
          <w:sz w:val="24"/>
        </w:rPr>
      </w:pPr>
      <w:sdt>
        <w:sdtPr>
          <w:rPr>
            <w:rFonts w:ascii="Times New Roman" w:hAnsi="Times New Roman"/>
            <w:sz w:val="24"/>
          </w:rPr>
          <w:alias w:val="Enter date:"/>
          <w:tag w:val="Enter date:"/>
          <w:id w:val="-1605562503"/>
          <w:placeholder>
            <w:docPart w:val="C4A0437E2FC24882B29FC7ADA719F65D"/>
          </w:placeholder>
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<w:text/>
        </w:sdtPr>
        <w:sdtEndPr/>
        <w:sdtContent>
          <w:r w:rsidR="00FC5B0C">
            <w:rPr>
              <w:rFonts w:ascii="Times New Roman" w:hAnsi="Times New Roman"/>
              <w:sz w:val="24"/>
            </w:rPr>
            <w:t>April 2</w:t>
          </w:r>
          <w:r w:rsidR="000931E1">
            <w:rPr>
              <w:rFonts w:ascii="Times New Roman" w:hAnsi="Times New Roman"/>
              <w:sz w:val="24"/>
            </w:rPr>
            <w:t>, 2019</w:t>
          </w:r>
        </w:sdtContent>
      </w:sdt>
    </w:p>
    <w:p w:rsidR="00BE2A31" w:rsidRPr="000931E1" w:rsidRDefault="00BE2A31" w:rsidP="00BE2A31">
      <w:pPr>
        <w:rPr>
          <w:rFonts w:ascii="Times New Roman" w:hAnsi="Times New Roman" w:cs="Times New Roman"/>
          <w:b/>
          <w:sz w:val="24"/>
          <w:szCs w:val="28"/>
        </w:rPr>
      </w:pPr>
      <w:r w:rsidRPr="000931E1">
        <w:rPr>
          <w:rFonts w:ascii="Times New Roman" w:hAnsi="Times New Roman" w:cs="Times New Roman"/>
          <w:b/>
          <w:sz w:val="24"/>
          <w:szCs w:val="28"/>
        </w:rPr>
        <w:t>Agenda:</w:t>
      </w:r>
    </w:p>
    <w:p w:rsidR="00A02662" w:rsidRPr="000931E1" w:rsidRDefault="00A02662" w:rsidP="00A02662">
      <w:pPr>
        <w:pStyle w:val="ListParagraph"/>
        <w:numPr>
          <w:ilvl w:val="0"/>
          <w:numId w:val="1"/>
        </w:numPr>
        <w:rPr>
          <w:rFonts w:ascii="Times New Roman" w:hAnsi="Times New Roman"/>
          <w:sz w:val="22"/>
        </w:rPr>
      </w:pPr>
      <w:r w:rsidRPr="000931E1">
        <w:rPr>
          <w:rFonts w:ascii="Times New Roman" w:hAnsi="Times New Roman"/>
          <w:sz w:val="22"/>
        </w:rPr>
        <w:t>Opening</w:t>
      </w:r>
    </w:p>
    <w:p w:rsidR="005517AC" w:rsidRPr="000931E1" w:rsidRDefault="005517AC" w:rsidP="005517AC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0931E1">
        <w:rPr>
          <w:rFonts w:ascii="Times New Roman" w:hAnsi="Times New Roman"/>
        </w:rPr>
        <w:t>Approval of Minutes and Agenda: Jen Gould</w:t>
      </w:r>
    </w:p>
    <w:p w:rsidR="003B3D74" w:rsidRPr="003B3D74" w:rsidRDefault="003B3D74" w:rsidP="003B3D74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3B3D74">
        <w:rPr>
          <w:rFonts w:ascii="Times New Roman" w:hAnsi="Times New Roman"/>
        </w:rPr>
        <w:t>Talented and Gifted Program (“TAG”) Presentation: Jada Pearson</w:t>
      </w:r>
    </w:p>
    <w:p w:rsidR="003B3D74" w:rsidRPr="003B3D74" w:rsidRDefault="003B3D74" w:rsidP="003B3D74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3B3D74">
        <w:rPr>
          <w:rFonts w:ascii="Times New Roman" w:hAnsi="Times New Roman"/>
        </w:rPr>
        <w:t>Principal Update: Erin Miles</w:t>
      </w:r>
    </w:p>
    <w:p w:rsidR="003B3D74" w:rsidRPr="003B3D74" w:rsidRDefault="003B3D74" w:rsidP="003B3D74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3B3D74">
        <w:rPr>
          <w:rFonts w:ascii="Times New Roman" w:hAnsi="Times New Roman"/>
        </w:rPr>
        <w:t>Volunteer Update: Minta Johnson</w:t>
      </w:r>
    </w:p>
    <w:p w:rsidR="003B3D74" w:rsidRPr="003B3D74" w:rsidRDefault="003B3D74" w:rsidP="003B3D74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3B3D74">
        <w:rPr>
          <w:rFonts w:ascii="Times New Roman" w:hAnsi="Times New Roman"/>
        </w:rPr>
        <w:t xml:space="preserve">Fundraising Update: Elizabeth </w:t>
      </w:r>
      <w:proofErr w:type="spellStart"/>
      <w:r w:rsidRPr="003B3D74">
        <w:rPr>
          <w:rFonts w:ascii="Times New Roman" w:hAnsi="Times New Roman"/>
        </w:rPr>
        <w:t>Ranweiler</w:t>
      </w:r>
      <w:proofErr w:type="spellEnd"/>
      <w:r w:rsidRPr="003B3D74">
        <w:rPr>
          <w:rFonts w:ascii="Times New Roman" w:hAnsi="Times New Roman"/>
        </w:rPr>
        <w:t xml:space="preserve"> and Jackie Herron</w:t>
      </w:r>
    </w:p>
    <w:p w:rsidR="003B3D74" w:rsidRPr="003B3D74" w:rsidRDefault="003B3D74" w:rsidP="003B3D74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3B3D74">
        <w:rPr>
          <w:rFonts w:ascii="Times New Roman" w:hAnsi="Times New Roman"/>
        </w:rPr>
        <w:t>Brainstorming Re Use of Funds from Bottle Drop and/or Restaurant Nights: Jackie Herron</w:t>
      </w:r>
    </w:p>
    <w:p w:rsidR="003B3D74" w:rsidRPr="003B3D74" w:rsidRDefault="003B3D74" w:rsidP="003B3D74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3B3D74">
        <w:rPr>
          <w:rFonts w:ascii="Times New Roman" w:hAnsi="Times New Roman"/>
        </w:rPr>
        <w:t xml:space="preserve">Budget Update: Kristina </w:t>
      </w:r>
      <w:proofErr w:type="spellStart"/>
      <w:r w:rsidRPr="003B3D74">
        <w:rPr>
          <w:rFonts w:ascii="Times New Roman" w:hAnsi="Times New Roman"/>
        </w:rPr>
        <w:t>Hiersche</w:t>
      </w:r>
      <w:proofErr w:type="spellEnd"/>
    </w:p>
    <w:p w:rsidR="003B3D74" w:rsidRPr="003B3D74" w:rsidRDefault="003B3D74" w:rsidP="003B3D74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3B3D74">
        <w:rPr>
          <w:rFonts w:ascii="Times New Roman" w:hAnsi="Times New Roman"/>
        </w:rPr>
        <w:t xml:space="preserve">Update on Boy Scouts Unit 685: Kari </w:t>
      </w:r>
      <w:proofErr w:type="spellStart"/>
      <w:r w:rsidRPr="003B3D74">
        <w:rPr>
          <w:rFonts w:ascii="Times New Roman" w:hAnsi="Times New Roman"/>
        </w:rPr>
        <w:t>McGatha</w:t>
      </w:r>
      <w:proofErr w:type="spellEnd"/>
    </w:p>
    <w:p w:rsidR="003B3D74" w:rsidRPr="003B3D74" w:rsidRDefault="003B3D74" w:rsidP="003B3D74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3B3D74">
        <w:rPr>
          <w:rFonts w:ascii="Times New Roman" w:hAnsi="Times New Roman"/>
        </w:rPr>
        <w:t>Science Expo Update: Rhonda McCall</w:t>
      </w:r>
    </w:p>
    <w:p w:rsidR="003B3D74" w:rsidRPr="003B3D74" w:rsidRDefault="003B3D74" w:rsidP="003B3D74">
      <w:pPr>
        <w:pStyle w:val="ListParagraph"/>
        <w:numPr>
          <w:ilvl w:val="0"/>
          <w:numId w:val="1"/>
        </w:numPr>
        <w:rPr>
          <w:rFonts w:ascii="Times New Roman" w:hAnsi="Times New Roman"/>
        </w:rPr>
      </w:pPr>
      <w:r w:rsidRPr="003B3D74">
        <w:rPr>
          <w:rFonts w:ascii="Times New Roman" w:hAnsi="Times New Roman"/>
        </w:rPr>
        <w:t>Advisory vote on whether to continue as chartered organization</w:t>
      </w:r>
    </w:p>
    <w:p w:rsidR="0016092A" w:rsidRPr="000931E1" w:rsidRDefault="00F567F1" w:rsidP="0016092A">
      <w:pPr>
        <w:pStyle w:val="ListParagraph"/>
        <w:numPr>
          <w:ilvl w:val="0"/>
          <w:numId w:val="1"/>
        </w:numPr>
        <w:rPr>
          <w:rFonts w:ascii="Times New Roman" w:hAnsi="Times New Roman"/>
          <w:sz w:val="22"/>
        </w:rPr>
      </w:pPr>
      <w:bookmarkStart w:id="0" w:name="_GoBack"/>
      <w:bookmarkEnd w:id="0"/>
      <w:r w:rsidRPr="000931E1">
        <w:rPr>
          <w:rFonts w:ascii="Times New Roman" w:hAnsi="Times New Roman"/>
          <w:sz w:val="22"/>
        </w:rPr>
        <w:t>Closing</w:t>
      </w:r>
    </w:p>
    <w:sectPr w:rsidR="0016092A" w:rsidRPr="000931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A943B0"/>
    <w:multiLevelType w:val="hybridMultilevel"/>
    <w:tmpl w:val="647676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2A31"/>
    <w:rsid w:val="00004D59"/>
    <w:rsid w:val="000931E1"/>
    <w:rsid w:val="001026FD"/>
    <w:rsid w:val="0016092A"/>
    <w:rsid w:val="002A28A2"/>
    <w:rsid w:val="002D3A33"/>
    <w:rsid w:val="002F0705"/>
    <w:rsid w:val="003B3D74"/>
    <w:rsid w:val="004124C9"/>
    <w:rsid w:val="005517AC"/>
    <w:rsid w:val="00587131"/>
    <w:rsid w:val="00654D75"/>
    <w:rsid w:val="0074071A"/>
    <w:rsid w:val="007A216F"/>
    <w:rsid w:val="008767B1"/>
    <w:rsid w:val="00924511"/>
    <w:rsid w:val="009F44E1"/>
    <w:rsid w:val="009F7DC9"/>
    <w:rsid w:val="00A02662"/>
    <w:rsid w:val="00A20C3D"/>
    <w:rsid w:val="00AF399B"/>
    <w:rsid w:val="00BB63DC"/>
    <w:rsid w:val="00BE2A31"/>
    <w:rsid w:val="00E03232"/>
    <w:rsid w:val="00E8519C"/>
    <w:rsid w:val="00F2470A"/>
    <w:rsid w:val="00F567F1"/>
    <w:rsid w:val="00FC0054"/>
    <w:rsid w:val="00FC5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7110F7-C8DB-4B5D-8292-13D248F1E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2A31"/>
    <w:pPr>
      <w:tabs>
        <w:tab w:val="left" w:pos="2448"/>
      </w:tabs>
      <w:spacing w:after="360" w:line="276" w:lineRule="auto"/>
      <w:contextualSpacing/>
      <w:jc w:val="center"/>
      <w:outlineLvl w:val="0"/>
    </w:pPr>
    <w:rPr>
      <w:rFonts w:eastAsia="Times New Roman" w:cs="Times New Roman"/>
      <w:sz w:val="26"/>
      <w:szCs w:val="2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E2A3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Organization">
    <w:name w:val="Organization"/>
    <w:basedOn w:val="Normal"/>
    <w:unhideWhenUsed/>
    <w:qFormat/>
    <w:rsid w:val="00BE2A31"/>
    <w:pPr>
      <w:tabs>
        <w:tab w:val="left" w:pos="2448"/>
      </w:tabs>
      <w:spacing w:after="240" w:line="276" w:lineRule="auto"/>
      <w:jc w:val="center"/>
    </w:pPr>
    <w:rPr>
      <w:rFonts w:eastAsia="Times New Roman" w:cs="Times New Roman"/>
      <w:b/>
      <w:sz w:val="28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BE2A31"/>
    <w:rPr>
      <w:rFonts w:eastAsia="Times New Roman" w:cs="Times New Roman"/>
      <w:sz w:val="26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E2A3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unhideWhenUsed/>
    <w:rsid w:val="00BE2A31"/>
    <w:pPr>
      <w:tabs>
        <w:tab w:val="left" w:pos="2448"/>
      </w:tabs>
      <w:spacing w:after="240" w:line="276" w:lineRule="auto"/>
      <w:ind w:left="720"/>
      <w:contextualSpacing/>
    </w:pPr>
    <w:rPr>
      <w:rFonts w:eastAsia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07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7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483772A58AC4DA6B1CB442FF2A0C4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A90344-E708-44E1-AF88-F211AFA80499}"/>
      </w:docPartPr>
      <w:docPartBody>
        <w:p w:rsidR="001024F5" w:rsidRDefault="000D0AAC" w:rsidP="000D0AAC">
          <w:pPr>
            <w:pStyle w:val="B483772A58AC4DA6B1CB442FF2A0C4FE"/>
          </w:pPr>
          <w:r>
            <w:t>Organization/Committee Name</w:t>
          </w:r>
        </w:p>
      </w:docPartBody>
    </w:docPart>
    <w:docPart>
      <w:docPartPr>
        <w:name w:val="C4A0437E2FC24882B29FC7ADA719F6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B45C6E-B203-4A5B-B4F1-04AE7445D4C0}"/>
      </w:docPartPr>
      <w:docPartBody>
        <w:p w:rsidR="001024F5" w:rsidRDefault="000D0AAC" w:rsidP="000D0AAC">
          <w:pPr>
            <w:pStyle w:val="C4A0437E2FC24882B29FC7ADA719F65D"/>
          </w:pPr>
          <w:r>
            <w:t>Date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0AAC"/>
    <w:rsid w:val="00073EC0"/>
    <w:rsid w:val="000D0AAC"/>
    <w:rsid w:val="001024F5"/>
    <w:rsid w:val="00137EEA"/>
    <w:rsid w:val="00147AE6"/>
    <w:rsid w:val="00402CC8"/>
    <w:rsid w:val="0056767E"/>
    <w:rsid w:val="009861D4"/>
    <w:rsid w:val="00B762F5"/>
    <w:rsid w:val="00BD694D"/>
    <w:rsid w:val="00FD5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483772A58AC4DA6B1CB442FF2A0C4FE">
    <w:name w:val="B483772A58AC4DA6B1CB442FF2A0C4FE"/>
    <w:rsid w:val="000D0AAC"/>
  </w:style>
  <w:style w:type="paragraph" w:customStyle="1" w:styleId="C4A0437E2FC24882B29FC7ADA719F65D">
    <w:name w:val="C4A0437E2FC24882B29FC7ADA719F65D"/>
    <w:rsid w:val="000D0AAC"/>
  </w:style>
  <w:style w:type="paragraph" w:customStyle="1" w:styleId="262F49EE4F4F4C74A93A650099C4CBF0">
    <w:name w:val="262F49EE4F4F4C74A93A650099C4CBF0"/>
    <w:rsid w:val="000D0AAC"/>
  </w:style>
  <w:style w:type="paragraph" w:customStyle="1" w:styleId="53172F4FC8B34ABA9AE393AE7CED52CC">
    <w:name w:val="53172F4FC8B34ABA9AE393AE7CED52CC"/>
    <w:rsid w:val="000D0AAC"/>
  </w:style>
  <w:style w:type="paragraph" w:customStyle="1" w:styleId="9D439745F09C44BD9B9AC40A424F571D">
    <w:name w:val="9D439745F09C44BD9B9AC40A424F571D"/>
    <w:rsid w:val="000D0AAC"/>
  </w:style>
  <w:style w:type="paragraph" w:customStyle="1" w:styleId="3BA536EA295B4820A75F019E664A36CE">
    <w:name w:val="3BA536EA295B4820A75F019E664A36CE"/>
    <w:rsid w:val="000D0AAC"/>
  </w:style>
  <w:style w:type="paragraph" w:customStyle="1" w:styleId="95E2C79BD49B4F3F9A1017DDD2D5D536">
    <w:name w:val="95E2C79BD49B4F3F9A1017DDD2D5D536"/>
    <w:rsid w:val="000D0AAC"/>
  </w:style>
  <w:style w:type="paragraph" w:customStyle="1" w:styleId="BF6DFF5843D84C45859177BACECE9C95">
    <w:name w:val="BF6DFF5843D84C45859177BACECE9C95"/>
    <w:rsid w:val="000D0AAC"/>
  </w:style>
  <w:style w:type="paragraph" w:customStyle="1" w:styleId="422965CB3A0742EF84B26A4244986018">
    <w:name w:val="422965CB3A0742EF84B26A4244986018"/>
    <w:rsid w:val="000D0AAC"/>
  </w:style>
  <w:style w:type="paragraph" w:customStyle="1" w:styleId="06D3258DC07E489DA975FE251876FC27">
    <w:name w:val="06D3258DC07E489DA975FE251876FC27"/>
    <w:rsid w:val="001024F5"/>
  </w:style>
  <w:style w:type="paragraph" w:customStyle="1" w:styleId="69645CD836CD48B4AEA0319AEA05F2A9">
    <w:name w:val="69645CD836CD48B4AEA0319AEA05F2A9"/>
    <w:rsid w:val="001024F5"/>
  </w:style>
  <w:style w:type="paragraph" w:customStyle="1" w:styleId="14135FF2D0E242F7A5433760B5AF058F">
    <w:name w:val="14135FF2D0E242F7A5433760B5AF058F"/>
    <w:rsid w:val="001024F5"/>
  </w:style>
  <w:style w:type="paragraph" w:customStyle="1" w:styleId="98185A08B6D544D89F047AF37920E6D1">
    <w:name w:val="98185A08B6D544D89F047AF37920E6D1"/>
    <w:rsid w:val="001024F5"/>
  </w:style>
  <w:style w:type="paragraph" w:customStyle="1" w:styleId="39345FB49F594AC39723C757AF715DC7">
    <w:name w:val="39345FB49F594AC39723C757AF715DC7"/>
    <w:rsid w:val="00B762F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Fir Grove Elementary School Parent-Teacher Organization</dc:subject>
  <dc:creator>jen gould</dc:creator>
  <cp:keywords>April 2, 2019</cp:keywords>
  <dc:description/>
  <cp:lastModifiedBy>jen gould</cp:lastModifiedBy>
  <cp:revision>3</cp:revision>
  <cp:lastPrinted>2019-01-09T02:21:00Z</cp:lastPrinted>
  <dcterms:created xsi:type="dcterms:W3CDTF">2019-03-31T20:34:00Z</dcterms:created>
  <dcterms:modified xsi:type="dcterms:W3CDTF">2019-03-31T20:35:00Z</dcterms:modified>
</cp:coreProperties>
</file>